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7EA" w:rsidRDefault="005F37EA" w:rsidP="00265848">
      <w:pPr>
        <w:pStyle w:val="StandardWeb"/>
        <w:spacing w:before="0" w:beforeAutospacing="0" w:after="0" w:afterAutospacing="0"/>
        <w:jc w:val="both"/>
        <w:rPr>
          <w:color w:val="auto"/>
          <w:sz w:val="20"/>
          <w:szCs w:val="20"/>
        </w:rPr>
      </w:pPr>
    </w:p>
    <w:p w:rsidR="005F37EA" w:rsidRDefault="005F37EA" w:rsidP="00265848">
      <w:pPr>
        <w:pStyle w:val="StandardWeb"/>
        <w:spacing w:before="0" w:beforeAutospacing="0" w:after="0" w:afterAutospacing="0"/>
        <w:jc w:val="both"/>
        <w:rPr>
          <w:color w:val="auto"/>
          <w:sz w:val="20"/>
          <w:szCs w:val="20"/>
        </w:rPr>
      </w:pPr>
    </w:p>
    <w:p w:rsidR="005F37EA" w:rsidRPr="00E614FE" w:rsidRDefault="005F37EA" w:rsidP="00265848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65848" w:rsidRPr="00E614FE" w:rsidRDefault="00265848" w:rsidP="00E614FE">
      <w:pPr>
        <w:pStyle w:val="Standard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14FE">
        <w:rPr>
          <w:rFonts w:ascii="Times New Roman" w:hAnsi="Times New Roman" w:cs="Times New Roman"/>
          <w:color w:val="auto"/>
          <w:sz w:val="24"/>
          <w:szCs w:val="24"/>
        </w:rPr>
        <w:t>Na temelju članka 86. Zakona o prostornom uređenju  ("Narodne novine", broj 153/13) i članka 32. Statuta Grada Šibenika („Službeni glasnik Grada Šibenika“, broj 8/10, 05/12 i 2/13) Grad</w:t>
      </w:r>
      <w:r w:rsidR="00E27D69">
        <w:rPr>
          <w:rFonts w:ascii="Times New Roman" w:hAnsi="Times New Roman" w:cs="Times New Roman"/>
          <w:color w:val="auto"/>
          <w:sz w:val="24"/>
          <w:szCs w:val="24"/>
        </w:rPr>
        <w:t>sko vijeće Grada Šibenika, na 9. sjednici od 5</w:t>
      </w:r>
      <w:r w:rsidRPr="00E614FE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E27D69">
        <w:rPr>
          <w:rFonts w:ascii="Times New Roman" w:hAnsi="Times New Roman" w:cs="Times New Roman"/>
          <w:color w:val="auto"/>
          <w:sz w:val="24"/>
          <w:szCs w:val="24"/>
        </w:rPr>
        <w:t xml:space="preserve">lipnja </w:t>
      </w:r>
      <w:r w:rsidRPr="00E614FE">
        <w:rPr>
          <w:rFonts w:ascii="Times New Roman" w:hAnsi="Times New Roman" w:cs="Times New Roman"/>
          <w:color w:val="auto"/>
          <w:sz w:val="24"/>
          <w:szCs w:val="24"/>
        </w:rPr>
        <w:t>2014. godine, don</w:t>
      </w:r>
      <w:r w:rsidR="00E27D69">
        <w:rPr>
          <w:rFonts w:ascii="Times New Roman" w:hAnsi="Times New Roman" w:cs="Times New Roman"/>
          <w:color w:val="auto"/>
          <w:sz w:val="24"/>
          <w:szCs w:val="24"/>
        </w:rPr>
        <w:t>osi</w:t>
      </w:r>
    </w:p>
    <w:p w:rsidR="00265848" w:rsidRPr="00E614FE" w:rsidRDefault="00265848" w:rsidP="00265848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9621C" w:rsidRPr="00E614FE" w:rsidRDefault="0059621C" w:rsidP="00161008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1F40" w:rsidRPr="00E614FE" w:rsidRDefault="00480745" w:rsidP="005C1F40">
      <w:pPr>
        <w:pStyle w:val="Standard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614FE">
        <w:rPr>
          <w:rFonts w:ascii="Times New Roman" w:hAnsi="Times New Roman" w:cs="Times New Roman"/>
          <w:b/>
          <w:bCs/>
          <w:sz w:val="24"/>
          <w:szCs w:val="24"/>
        </w:rPr>
        <w:t>ODLUKU</w:t>
      </w:r>
      <w:r w:rsidRPr="00E614FE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F48C4" w:rsidRPr="00E614FE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E614FE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265848" w:rsidRPr="00E614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063E" w:rsidRPr="00E614FE">
        <w:rPr>
          <w:rFonts w:ascii="Times New Roman" w:hAnsi="Times New Roman" w:cs="Times New Roman"/>
          <w:b/>
          <w:bCs/>
          <w:sz w:val="24"/>
          <w:szCs w:val="24"/>
        </w:rPr>
        <w:t xml:space="preserve"> izmjeni i dopuni Odluke</w:t>
      </w:r>
      <w:r w:rsidR="00265848" w:rsidRPr="00E614FE">
        <w:rPr>
          <w:rFonts w:ascii="Times New Roman" w:hAnsi="Times New Roman" w:cs="Times New Roman"/>
          <w:b/>
          <w:bCs/>
          <w:sz w:val="24"/>
          <w:szCs w:val="24"/>
        </w:rPr>
        <w:t xml:space="preserve"> o</w:t>
      </w:r>
      <w:r w:rsidR="00FB063E" w:rsidRPr="00E614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5848" w:rsidRPr="00E614FE">
        <w:rPr>
          <w:rFonts w:ascii="Times New Roman" w:hAnsi="Times New Roman" w:cs="Times New Roman"/>
          <w:b/>
          <w:bCs/>
          <w:color w:val="auto"/>
          <w:sz w:val="24"/>
          <w:szCs w:val="24"/>
        </w:rPr>
        <w:t>izradi</w:t>
      </w:r>
      <w:r w:rsidR="004724C4" w:rsidRPr="00E614F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C1F40" w:rsidRPr="00E614F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Urbanističkog plana uređenja </w:t>
      </w:r>
    </w:p>
    <w:p w:rsidR="005C1F40" w:rsidRPr="00E614FE" w:rsidRDefault="005C1F40" w:rsidP="005C1F40">
      <w:pPr>
        <w:pStyle w:val="Standard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614F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Uvala </w:t>
      </w:r>
      <w:proofErr w:type="spellStart"/>
      <w:r w:rsidRPr="00E614FE">
        <w:rPr>
          <w:rFonts w:ascii="Times New Roman" w:hAnsi="Times New Roman" w:cs="Times New Roman"/>
          <w:b/>
          <w:bCs/>
          <w:color w:val="auto"/>
          <w:sz w:val="24"/>
          <w:szCs w:val="24"/>
        </w:rPr>
        <w:t>Vrnaža</w:t>
      </w:r>
      <w:proofErr w:type="spellEnd"/>
    </w:p>
    <w:p w:rsidR="002B0E2E" w:rsidRPr="00E614FE" w:rsidRDefault="002B0E2E" w:rsidP="005C1F40">
      <w:pPr>
        <w:pStyle w:val="StandardWeb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:rsidR="002B0E2E" w:rsidRPr="00E614FE" w:rsidRDefault="00CA672B" w:rsidP="00F9094B">
      <w:pPr>
        <w:pStyle w:val="StandardWeb"/>
        <w:spacing w:before="0" w:beforeAutospacing="0" w:after="0" w:afterAutospacing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E614FE">
        <w:rPr>
          <w:rFonts w:ascii="Times New Roman" w:hAnsi="Times New Roman" w:cs="Times New Roman"/>
          <w:iCs/>
          <w:sz w:val="24"/>
          <w:szCs w:val="24"/>
        </w:rPr>
        <w:t>Članak  1.</w:t>
      </w:r>
    </w:p>
    <w:p w:rsidR="00265848" w:rsidRPr="00E614FE" w:rsidRDefault="00E614FE" w:rsidP="00265848">
      <w:pPr>
        <w:pStyle w:val="Standard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Ovom o</w:t>
      </w:r>
      <w:r w:rsidR="00FF48C4" w:rsidRPr="00E614FE">
        <w:rPr>
          <w:rFonts w:ascii="Times New Roman" w:hAnsi="Times New Roman" w:cs="Times New Roman"/>
          <w:iCs/>
          <w:sz w:val="24"/>
          <w:szCs w:val="24"/>
        </w:rPr>
        <w:t xml:space="preserve">dlukom mijenja se i dopunjuje </w:t>
      </w:r>
      <w:r w:rsidR="00FF48C4" w:rsidRPr="00E614FE">
        <w:rPr>
          <w:rFonts w:ascii="Times New Roman" w:hAnsi="Times New Roman" w:cs="Times New Roman"/>
          <w:b/>
          <w:iCs/>
          <w:sz w:val="24"/>
          <w:szCs w:val="24"/>
        </w:rPr>
        <w:t xml:space="preserve">Odluka o </w:t>
      </w:r>
      <w:r w:rsidR="00265848" w:rsidRPr="00E614F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izradi Urbanističkog plana uređenja </w:t>
      </w:r>
    </w:p>
    <w:p w:rsidR="002B0E2E" w:rsidRPr="00E614FE" w:rsidRDefault="00265848" w:rsidP="00265848">
      <w:pPr>
        <w:pStyle w:val="StandardWeb"/>
        <w:spacing w:before="0" w:beforeAutospacing="0" w:after="0" w:afterAutospacing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614F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Uvala </w:t>
      </w:r>
      <w:proofErr w:type="spellStart"/>
      <w:r w:rsidRPr="00E614FE">
        <w:rPr>
          <w:rFonts w:ascii="Times New Roman" w:hAnsi="Times New Roman" w:cs="Times New Roman"/>
          <w:b/>
          <w:bCs/>
          <w:color w:val="auto"/>
          <w:sz w:val="24"/>
          <w:szCs w:val="24"/>
        </w:rPr>
        <w:t>Vrnaža</w:t>
      </w:r>
      <w:proofErr w:type="spellEnd"/>
      <w:r w:rsidRPr="00E614F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FF48C4" w:rsidRPr="00E614F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FF48C4" w:rsidRPr="00E614FE">
        <w:rPr>
          <w:rFonts w:ascii="Times New Roman" w:hAnsi="Times New Roman" w:cs="Times New Roman"/>
          <w:iCs/>
          <w:sz w:val="24"/>
          <w:szCs w:val="24"/>
        </w:rPr>
        <w:t>(„Službe</w:t>
      </w:r>
      <w:r w:rsidR="002F0DDB" w:rsidRPr="00E614FE">
        <w:rPr>
          <w:rFonts w:ascii="Times New Roman" w:hAnsi="Times New Roman" w:cs="Times New Roman"/>
          <w:iCs/>
          <w:sz w:val="24"/>
          <w:szCs w:val="24"/>
        </w:rPr>
        <w:t>ni glasnik Grada Šibenika“, broj 3/14</w:t>
      </w:r>
      <w:r w:rsidR="00644067" w:rsidRPr="00E614FE">
        <w:rPr>
          <w:rFonts w:ascii="Times New Roman" w:hAnsi="Times New Roman" w:cs="Times New Roman"/>
          <w:iCs/>
          <w:sz w:val="24"/>
          <w:szCs w:val="24"/>
        </w:rPr>
        <w:t>).</w:t>
      </w:r>
    </w:p>
    <w:p w:rsidR="003959EF" w:rsidRPr="00E614FE" w:rsidRDefault="003959EF" w:rsidP="00161008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959EF" w:rsidRPr="00E614FE" w:rsidRDefault="003959EF" w:rsidP="00F9094B">
      <w:pPr>
        <w:pStyle w:val="StandardWeb"/>
        <w:spacing w:before="0" w:beforeAutospacing="0" w:after="0" w:afterAutospacing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E614FE">
        <w:rPr>
          <w:rFonts w:ascii="Times New Roman" w:hAnsi="Times New Roman" w:cs="Times New Roman"/>
          <w:iCs/>
          <w:sz w:val="24"/>
          <w:szCs w:val="24"/>
        </w:rPr>
        <w:t>Članak  2.</w:t>
      </w:r>
    </w:p>
    <w:p w:rsidR="003959EF" w:rsidRPr="00E614FE" w:rsidRDefault="00E614FE" w:rsidP="00E614FE">
      <w:pPr>
        <w:pStyle w:val="Standard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U član</w:t>
      </w:r>
      <w:r w:rsidR="005C1F40" w:rsidRPr="00E614FE">
        <w:rPr>
          <w:rFonts w:ascii="Times New Roman" w:hAnsi="Times New Roman" w:cs="Times New Roman"/>
          <w:iCs/>
          <w:sz w:val="24"/>
          <w:szCs w:val="24"/>
        </w:rPr>
        <w:t>ku 5</w:t>
      </w:r>
      <w:r w:rsidR="003959EF" w:rsidRPr="00E614FE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644067" w:rsidRPr="00E614FE">
        <w:rPr>
          <w:rFonts w:ascii="Times New Roman" w:hAnsi="Times New Roman" w:cs="Times New Roman"/>
          <w:iCs/>
          <w:sz w:val="24"/>
          <w:szCs w:val="24"/>
        </w:rPr>
        <w:t>m</w:t>
      </w:r>
      <w:r w:rsidR="003959EF" w:rsidRPr="00E614FE">
        <w:rPr>
          <w:rFonts w:ascii="Times New Roman" w:hAnsi="Times New Roman" w:cs="Times New Roman"/>
          <w:iCs/>
          <w:sz w:val="24"/>
          <w:szCs w:val="24"/>
        </w:rPr>
        <w:t>ijenja</w:t>
      </w:r>
      <w:r w:rsidR="00644067" w:rsidRPr="00E614F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959EF" w:rsidRPr="00E614FE">
        <w:rPr>
          <w:rFonts w:ascii="Times New Roman" w:hAnsi="Times New Roman" w:cs="Times New Roman"/>
          <w:iCs/>
          <w:sz w:val="24"/>
          <w:szCs w:val="24"/>
        </w:rPr>
        <w:t xml:space="preserve"> se </w:t>
      </w:r>
      <w:r w:rsidR="004724C4" w:rsidRPr="00E614FE">
        <w:rPr>
          <w:rFonts w:ascii="Times New Roman" w:hAnsi="Times New Roman" w:cs="Times New Roman"/>
          <w:iCs/>
          <w:sz w:val="24"/>
          <w:szCs w:val="24"/>
        </w:rPr>
        <w:t>stavak 1.</w:t>
      </w:r>
      <w:r w:rsidR="005C1F40" w:rsidRPr="00E614FE">
        <w:rPr>
          <w:rFonts w:ascii="Times New Roman" w:hAnsi="Times New Roman" w:cs="Times New Roman"/>
          <w:iCs/>
          <w:sz w:val="24"/>
          <w:szCs w:val="24"/>
        </w:rPr>
        <w:t xml:space="preserve"> i glasi</w:t>
      </w:r>
      <w:r w:rsidR="003959EF" w:rsidRPr="00E614FE">
        <w:rPr>
          <w:rFonts w:ascii="Times New Roman" w:hAnsi="Times New Roman" w:cs="Times New Roman"/>
          <w:iCs/>
          <w:sz w:val="24"/>
          <w:szCs w:val="24"/>
        </w:rPr>
        <w:t>:</w:t>
      </w:r>
    </w:p>
    <w:p w:rsidR="005C1F40" w:rsidRPr="00E614FE" w:rsidRDefault="005C1F40" w:rsidP="005C1F40">
      <w:pPr>
        <w:jc w:val="both"/>
        <w:rPr>
          <w:rFonts w:ascii="Times New Roman" w:hAnsi="Times New Roman"/>
          <w:sz w:val="24"/>
          <w:szCs w:val="24"/>
        </w:rPr>
      </w:pPr>
      <w:r w:rsidRPr="00E614FE">
        <w:rPr>
          <w:rFonts w:ascii="Times New Roman" w:hAnsi="Times New Roman"/>
          <w:sz w:val="24"/>
          <w:szCs w:val="24"/>
        </w:rPr>
        <w:t xml:space="preserve">Obuhvat Plana određen je  u GUP-u Grada Šibenika i prikazan je u grafičkom dijelu elaborata,  te obuhvaća površinu od </w:t>
      </w:r>
      <w:proofErr w:type="spellStart"/>
      <w:r w:rsidRPr="00E614FE">
        <w:rPr>
          <w:rFonts w:ascii="Times New Roman" w:hAnsi="Times New Roman"/>
          <w:sz w:val="24"/>
          <w:szCs w:val="24"/>
        </w:rPr>
        <w:t>cca</w:t>
      </w:r>
      <w:proofErr w:type="spellEnd"/>
      <w:r w:rsidRPr="00E614FE">
        <w:rPr>
          <w:rFonts w:ascii="Times New Roman" w:hAnsi="Times New Roman"/>
          <w:sz w:val="24"/>
          <w:szCs w:val="24"/>
        </w:rPr>
        <w:t xml:space="preserve"> 11 ha (ukupno kopneni dio i </w:t>
      </w:r>
      <w:proofErr w:type="spellStart"/>
      <w:r w:rsidRPr="00E614FE">
        <w:rPr>
          <w:rFonts w:ascii="Times New Roman" w:hAnsi="Times New Roman"/>
          <w:sz w:val="24"/>
          <w:szCs w:val="24"/>
        </w:rPr>
        <w:t>akvatorij</w:t>
      </w:r>
      <w:proofErr w:type="spellEnd"/>
      <w:r w:rsidRPr="00E614FE">
        <w:rPr>
          <w:rFonts w:ascii="Times New Roman" w:hAnsi="Times New Roman"/>
          <w:sz w:val="24"/>
          <w:szCs w:val="24"/>
        </w:rPr>
        <w:t>)</w:t>
      </w:r>
      <w:r w:rsidR="005F37EA" w:rsidRPr="00E614FE">
        <w:rPr>
          <w:rFonts w:ascii="Times New Roman" w:hAnsi="Times New Roman"/>
          <w:sz w:val="24"/>
          <w:szCs w:val="24"/>
        </w:rPr>
        <w:t>.</w:t>
      </w:r>
    </w:p>
    <w:p w:rsidR="005C1F40" w:rsidRPr="00E614FE" w:rsidRDefault="005C1F40" w:rsidP="00161008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A5058" w:rsidRPr="00E614FE" w:rsidRDefault="005A5058" w:rsidP="0090429B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974E7" w:rsidRPr="00E614FE" w:rsidRDefault="000E7683" w:rsidP="00F9094B">
      <w:pPr>
        <w:pStyle w:val="StandardWeb"/>
        <w:spacing w:before="0" w:beforeAutospacing="0" w:after="0" w:afterAutospacing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E614FE">
        <w:rPr>
          <w:rFonts w:ascii="Times New Roman" w:hAnsi="Times New Roman" w:cs="Times New Roman"/>
          <w:iCs/>
          <w:sz w:val="24"/>
          <w:szCs w:val="24"/>
        </w:rPr>
        <w:t xml:space="preserve">Članak  </w:t>
      </w:r>
      <w:r w:rsidR="005C1F40" w:rsidRPr="00E614FE">
        <w:rPr>
          <w:rFonts w:ascii="Times New Roman" w:hAnsi="Times New Roman" w:cs="Times New Roman"/>
          <w:iCs/>
          <w:sz w:val="24"/>
          <w:szCs w:val="24"/>
        </w:rPr>
        <w:t>3</w:t>
      </w:r>
      <w:r w:rsidR="005974E7" w:rsidRPr="00E614FE">
        <w:rPr>
          <w:rFonts w:ascii="Times New Roman" w:hAnsi="Times New Roman" w:cs="Times New Roman"/>
          <w:iCs/>
          <w:sz w:val="24"/>
          <w:szCs w:val="24"/>
        </w:rPr>
        <w:t>.</w:t>
      </w:r>
    </w:p>
    <w:p w:rsidR="00FF48C4" w:rsidRPr="00E614FE" w:rsidRDefault="00E614FE" w:rsidP="00E614FE">
      <w:pPr>
        <w:pStyle w:val="Standard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Ova odluka stupa na snagu osmog</w:t>
      </w:r>
      <w:r w:rsidR="005974E7" w:rsidRPr="00E614FE">
        <w:rPr>
          <w:rFonts w:ascii="Times New Roman" w:hAnsi="Times New Roman" w:cs="Times New Roman"/>
          <w:iCs/>
          <w:sz w:val="24"/>
          <w:szCs w:val="24"/>
        </w:rPr>
        <w:t xml:space="preserve"> dana od </w:t>
      </w:r>
      <w:r>
        <w:rPr>
          <w:rFonts w:ascii="Times New Roman" w:hAnsi="Times New Roman" w:cs="Times New Roman"/>
          <w:iCs/>
          <w:sz w:val="24"/>
          <w:szCs w:val="24"/>
        </w:rPr>
        <w:t xml:space="preserve">dana </w:t>
      </w:r>
      <w:r w:rsidR="005974E7" w:rsidRPr="00E614FE">
        <w:rPr>
          <w:rFonts w:ascii="Times New Roman" w:hAnsi="Times New Roman" w:cs="Times New Roman"/>
          <w:iCs/>
          <w:sz w:val="24"/>
          <w:szCs w:val="24"/>
        </w:rPr>
        <w:t xml:space="preserve">objave u „Službenom glasniku Grada Šibenika“. </w:t>
      </w:r>
    </w:p>
    <w:p w:rsidR="00FF48C4" w:rsidRPr="00E614FE" w:rsidRDefault="00FF48C4" w:rsidP="00161008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F48C4" w:rsidRPr="00E614FE" w:rsidRDefault="00FF48C4" w:rsidP="00161008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F48C4" w:rsidRPr="00E614FE" w:rsidRDefault="00FF48C4" w:rsidP="00161008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C1F40" w:rsidRPr="00E614FE" w:rsidRDefault="00E614FE" w:rsidP="005C1F40">
      <w:pPr>
        <w:pStyle w:val="StandardWeb"/>
        <w:spacing w:before="0" w:beforeAutospacing="0" w:after="0" w:afterAutospacing="0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KLASA</w:t>
      </w:r>
      <w:r w:rsidR="005C1F40" w:rsidRPr="00E614F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: 350-02/14-01/26</w:t>
      </w:r>
    </w:p>
    <w:p w:rsidR="005C1F40" w:rsidRPr="00E614FE" w:rsidRDefault="00E614FE" w:rsidP="005C1F40">
      <w:pPr>
        <w:pStyle w:val="StandardWeb"/>
        <w:spacing w:before="0" w:beforeAutospacing="0" w:after="0" w:afterAutospacing="0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URBROJ</w:t>
      </w:r>
      <w:r w:rsidR="005C1F40" w:rsidRPr="00E614F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: 2182/01-04-14</w:t>
      </w:r>
      <w:r w:rsidR="004C4B24" w:rsidRPr="00E614F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-16</w:t>
      </w:r>
    </w:p>
    <w:p w:rsidR="005C1F40" w:rsidRPr="00E614FE" w:rsidRDefault="00E27D69" w:rsidP="005C1F40">
      <w:pPr>
        <w:pStyle w:val="StandardWeb"/>
        <w:spacing w:before="0" w:beforeAutospacing="0" w:after="0" w:afterAutospacing="0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Šibenik, 5. lipnja</w:t>
      </w:r>
      <w:r w:rsidR="005C1F40" w:rsidRPr="00E614F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2014.</w:t>
      </w:r>
    </w:p>
    <w:p w:rsidR="00480745" w:rsidRPr="00E614FE" w:rsidRDefault="00480745" w:rsidP="005C1F40">
      <w:pPr>
        <w:pStyle w:val="StandardWeb"/>
        <w:tabs>
          <w:tab w:val="left" w:pos="270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7C6BB9" w:rsidRPr="00E614FE" w:rsidRDefault="007C6BB9" w:rsidP="00161008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0E7683" w:rsidRPr="00E614FE" w:rsidRDefault="00480745" w:rsidP="00161008">
      <w:pPr>
        <w:pStyle w:val="StandardWeb"/>
        <w:spacing w:before="0" w:beforeAutospacing="0" w:after="0" w:afterAutospacing="0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4FE">
        <w:rPr>
          <w:rFonts w:ascii="Times New Roman" w:hAnsi="Times New Roman" w:cs="Times New Roman"/>
          <w:sz w:val="24"/>
          <w:szCs w:val="24"/>
        </w:rPr>
        <w:t xml:space="preserve">GRADSKO VIJEĆE </w:t>
      </w:r>
    </w:p>
    <w:p w:rsidR="00480745" w:rsidRPr="00E614FE" w:rsidRDefault="00480745" w:rsidP="00161008">
      <w:pPr>
        <w:pStyle w:val="StandardWeb"/>
        <w:spacing w:before="0" w:beforeAutospacing="0" w:after="0" w:afterAutospacing="0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4FE">
        <w:rPr>
          <w:rFonts w:ascii="Times New Roman" w:hAnsi="Times New Roman" w:cs="Times New Roman"/>
          <w:sz w:val="24"/>
          <w:szCs w:val="24"/>
        </w:rPr>
        <w:t xml:space="preserve">GRADA </w:t>
      </w:r>
      <w:r w:rsidR="007C6BB9" w:rsidRPr="00E614FE">
        <w:rPr>
          <w:rFonts w:ascii="Times New Roman" w:hAnsi="Times New Roman" w:cs="Times New Roman"/>
          <w:sz w:val="24"/>
          <w:szCs w:val="24"/>
        </w:rPr>
        <w:t>ŠIBENIKA</w:t>
      </w:r>
    </w:p>
    <w:p w:rsidR="00E614FE" w:rsidRDefault="00E614FE" w:rsidP="0072192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PREDSJEDNIK</w:t>
      </w:r>
    </w:p>
    <w:p w:rsidR="00E817D6" w:rsidRPr="00E614FE" w:rsidRDefault="008D58F9" w:rsidP="00721925">
      <w:pPr>
        <w:jc w:val="right"/>
        <w:rPr>
          <w:rFonts w:ascii="Times New Roman" w:hAnsi="Times New Roman"/>
          <w:sz w:val="24"/>
          <w:szCs w:val="24"/>
        </w:rPr>
      </w:pPr>
      <w:r w:rsidRPr="00E614FE">
        <w:rPr>
          <w:rFonts w:ascii="Times New Roman" w:hAnsi="Times New Roman"/>
          <w:sz w:val="24"/>
          <w:szCs w:val="24"/>
        </w:rPr>
        <w:t>d</w:t>
      </w:r>
      <w:r w:rsidR="002F27B6" w:rsidRPr="00E614FE">
        <w:rPr>
          <w:rFonts w:ascii="Times New Roman" w:hAnsi="Times New Roman"/>
          <w:sz w:val="24"/>
          <w:szCs w:val="24"/>
        </w:rPr>
        <w:t xml:space="preserve">r.sc.Ivica </w:t>
      </w:r>
      <w:proofErr w:type="spellStart"/>
      <w:r w:rsidR="002F27B6" w:rsidRPr="00E614FE">
        <w:rPr>
          <w:rFonts w:ascii="Times New Roman" w:hAnsi="Times New Roman"/>
          <w:sz w:val="24"/>
          <w:szCs w:val="24"/>
        </w:rPr>
        <w:t>Poljičak</w:t>
      </w:r>
      <w:proofErr w:type="spellEnd"/>
      <w:r w:rsidR="007872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872A1">
        <w:rPr>
          <w:rFonts w:ascii="Times New Roman" w:hAnsi="Times New Roman"/>
          <w:sz w:val="24"/>
          <w:szCs w:val="24"/>
        </w:rPr>
        <w:t>v.r</w:t>
      </w:r>
      <w:proofErr w:type="spellEnd"/>
      <w:r w:rsidR="007872A1">
        <w:rPr>
          <w:rFonts w:ascii="Times New Roman" w:hAnsi="Times New Roman"/>
          <w:sz w:val="24"/>
          <w:szCs w:val="24"/>
        </w:rPr>
        <w:t>.</w:t>
      </w:r>
    </w:p>
    <w:p w:rsidR="00D158F7" w:rsidRPr="00E614FE" w:rsidRDefault="00D158F7" w:rsidP="00161008">
      <w:pPr>
        <w:jc w:val="both"/>
        <w:rPr>
          <w:rFonts w:ascii="Times New Roman" w:hAnsi="Times New Roman"/>
          <w:sz w:val="24"/>
          <w:szCs w:val="24"/>
        </w:rPr>
      </w:pPr>
    </w:p>
    <w:p w:rsidR="00D158F7" w:rsidRPr="00E614FE" w:rsidRDefault="00D158F7" w:rsidP="00161008">
      <w:pPr>
        <w:jc w:val="both"/>
        <w:rPr>
          <w:rFonts w:ascii="Times New Roman" w:hAnsi="Times New Roman"/>
          <w:sz w:val="24"/>
          <w:szCs w:val="24"/>
        </w:rPr>
      </w:pPr>
    </w:p>
    <w:p w:rsidR="00D158F7" w:rsidRPr="00E614FE" w:rsidRDefault="00D158F7" w:rsidP="00161008">
      <w:pPr>
        <w:jc w:val="both"/>
        <w:rPr>
          <w:rFonts w:ascii="Times New Roman" w:hAnsi="Times New Roman"/>
          <w:sz w:val="24"/>
          <w:szCs w:val="24"/>
        </w:rPr>
      </w:pPr>
    </w:p>
    <w:p w:rsidR="00D158F7" w:rsidRPr="00E614FE" w:rsidRDefault="00D158F7" w:rsidP="00161008">
      <w:pPr>
        <w:jc w:val="both"/>
        <w:rPr>
          <w:rFonts w:ascii="Times New Roman" w:hAnsi="Times New Roman"/>
          <w:sz w:val="24"/>
          <w:szCs w:val="24"/>
        </w:rPr>
      </w:pPr>
    </w:p>
    <w:p w:rsidR="00D158F7" w:rsidRPr="00E614FE" w:rsidRDefault="00D158F7" w:rsidP="00161008">
      <w:pPr>
        <w:jc w:val="both"/>
        <w:rPr>
          <w:rFonts w:ascii="Times New Roman" w:hAnsi="Times New Roman"/>
          <w:sz w:val="24"/>
          <w:szCs w:val="24"/>
        </w:rPr>
      </w:pPr>
    </w:p>
    <w:p w:rsidR="005C1F40" w:rsidRPr="00E614FE" w:rsidRDefault="005C1F40" w:rsidP="00161008">
      <w:pPr>
        <w:jc w:val="both"/>
        <w:rPr>
          <w:rFonts w:ascii="Times New Roman" w:hAnsi="Times New Roman"/>
          <w:sz w:val="24"/>
          <w:szCs w:val="24"/>
        </w:rPr>
      </w:pPr>
    </w:p>
    <w:p w:rsidR="005C1F40" w:rsidRPr="00E614FE" w:rsidRDefault="005C1F40" w:rsidP="00161008">
      <w:pPr>
        <w:jc w:val="both"/>
        <w:rPr>
          <w:rFonts w:ascii="Times New Roman" w:hAnsi="Times New Roman"/>
          <w:sz w:val="24"/>
          <w:szCs w:val="24"/>
        </w:rPr>
      </w:pPr>
    </w:p>
    <w:p w:rsidR="005C1F40" w:rsidRPr="00E614FE" w:rsidRDefault="005C1F40" w:rsidP="00161008">
      <w:pPr>
        <w:jc w:val="both"/>
        <w:rPr>
          <w:rFonts w:ascii="Times New Roman" w:hAnsi="Times New Roman"/>
          <w:sz w:val="24"/>
          <w:szCs w:val="24"/>
        </w:rPr>
      </w:pPr>
    </w:p>
    <w:p w:rsidR="005C1F40" w:rsidRPr="00E614FE" w:rsidRDefault="005C1F40" w:rsidP="00161008">
      <w:pPr>
        <w:jc w:val="both"/>
        <w:rPr>
          <w:rFonts w:ascii="Times New Roman" w:hAnsi="Times New Roman"/>
          <w:sz w:val="24"/>
          <w:szCs w:val="24"/>
        </w:rPr>
      </w:pPr>
    </w:p>
    <w:p w:rsidR="005C1F40" w:rsidRPr="00E614FE" w:rsidRDefault="005C1F40" w:rsidP="00161008">
      <w:pPr>
        <w:jc w:val="both"/>
        <w:rPr>
          <w:rFonts w:ascii="Times New Roman" w:hAnsi="Times New Roman"/>
          <w:sz w:val="24"/>
          <w:szCs w:val="24"/>
        </w:rPr>
      </w:pPr>
    </w:p>
    <w:p w:rsidR="005C1F40" w:rsidRPr="00E614FE" w:rsidRDefault="005C1F40" w:rsidP="00161008">
      <w:pPr>
        <w:jc w:val="both"/>
        <w:rPr>
          <w:rFonts w:ascii="Times New Roman" w:hAnsi="Times New Roman"/>
          <w:sz w:val="24"/>
          <w:szCs w:val="24"/>
        </w:rPr>
      </w:pPr>
    </w:p>
    <w:p w:rsidR="00CE3FA0" w:rsidRDefault="00CE3FA0" w:rsidP="00CE3FA0">
      <w:pPr>
        <w:rPr>
          <w:rFonts w:ascii="Arial" w:hAnsi="Arial" w:cs="Arial"/>
          <w:sz w:val="20"/>
          <w:szCs w:val="20"/>
        </w:rPr>
      </w:pPr>
    </w:p>
    <w:p w:rsidR="00CE3FA0" w:rsidRDefault="00CE3FA0" w:rsidP="00CE3FA0">
      <w:pPr>
        <w:rPr>
          <w:rFonts w:ascii="Arial" w:hAnsi="Arial" w:cs="Arial"/>
          <w:sz w:val="20"/>
          <w:szCs w:val="20"/>
        </w:rPr>
      </w:pPr>
    </w:p>
    <w:p w:rsidR="00CE3FA0" w:rsidRDefault="00CE3FA0" w:rsidP="00CE3FA0">
      <w:pPr>
        <w:rPr>
          <w:rFonts w:ascii="Arial" w:hAnsi="Arial" w:cs="Arial"/>
          <w:sz w:val="20"/>
          <w:szCs w:val="20"/>
        </w:rPr>
      </w:pPr>
    </w:p>
    <w:sectPr w:rsidR="00CE3FA0" w:rsidSect="00E817D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9F0" w:rsidRDefault="00AD49F0" w:rsidP="0059621C">
      <w:r>
        <w:separator/>
      </w:r>
    </w:p>
  </w:endnote>
  <w:endnote w:type="continuationSeparator" w:id="0">
    <w:p w:rsidR="00AD49F0" w:rsidRDefault="00AD49F0" w:rsidP="00596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738" w:rsidRDefault="003B3A04">
    <w:pPr>
      <w:pStyle w:val="Podnoje"/>
      <w:jc w:val="center"/>
    </w:pPr>
    <w:r>
      <w:fldChar w:fldCharType="begin"/>
    </w:r>
    <w:r w:rsidR="00B54666">
      <w:instrText xml:space="preserve"> PAGE   \* MERGEFORMAT </w:instrText>
    </w:r>
    <w:r>
      <w:fldChar w:fldCharType="separate"/>
    </w:r>
    <w:r w:rsidR="007872A1">
      <w:rPr>
        <w:noProof/>
      </w:rPr>
      <w:t>1</w:t>
    </w:r>
    <w:r>
      <w:rPr>
        <w:noProof/>
      </w:rPr>
      <w:fldChar w:fldCharType="end"/>
    </w:r>
  </w:p>
  <w:p w:rsidR="006D1738" w:rsidRDefault="006D1738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9F0" w:rsidRDefault="00AD49F0" w:rsidP="0059621C">
      <w:r>
        <w:separator/>
      </w:r>
    </w:p>
  </w:footnote>
  <w:footnote w:type="continuationSeparator" w:id="0">
    <w:p w:rsidR="00AD49F0" w:rsidRDefault="00AD49F0" w:rsidP="005962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717AE"/>
    <w:multiLevelType w:val="hybridMultilevel"/>
    <w:tmpl w:val="F93E8474"/>
    <w:lvl w:ilvl="0" w:tplc="1BBA2F24">
      <w:start w:val="7"/>
      <w:numFmt w:val="bullet"/>
      <w:lvlText w:val="-"/>
      <w:lvlJc w:val="left"/>
      <w:pPr>
        <w:ind w:left="1069" w:hanging="360"/>
      </w:pPr>
      <w:rPr>
        <w:rFonts w:ascii="Times" w:eastAsia="Calibri" w:hAnsi="Times" w:cs="Times" w:hint="default"/>
        <w:b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D92551D"/>
    <w:multiLevelType w:val="hybridMultilevel"/>
    <w:tmpl w:val="88524512"/>
    <w:lvl w:ilvl="0" w:tplc="63F4006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9B2291"/>
    <w:multiLevelType w:val="hybridMultilevel"/>
    <w:tmpl w:val="7A1E58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745"/>
    <w:rsid w:val="000054E0"/>
    <w:rsid w:val="000067EF"/>
    <w:rsid w:val="00011AF4"/>
    <w:rsid w:val="00034AD9"/>
    <w:rsid w:val="00064FAC"/>
    <w:rsid w:val="00082DDA"/>
    <w:rsid w:val="000D5D7A"/>
    <w:rsid w:val="000E7683"/>
    <w:rsid w:val="000F6CFF"/>
    <w:rsid w:val="0011512A"/>
    <w:rsid w:val="001214D5"/>
    <w:rsid w:val="00161008"/>
    <w:rsid w:val="00185E17"/>
    <w:rsid w:val="001937AD"/>
    <w:rsid w:val="00195F9B"/>
    <w:rsid w:val="00197558"/>
    <w:rsid w:val="001D0C01"/>
    <w:rsid w:val="001F5554"/>
    <w:rsid w:val="00217403"/>
    <w:rsid w:val="002242B9"/>
    <w:rsid w:val="002469AC"/>
    <w:rsid w:val="00252F2E"/>
    <w:rsid w:val="0025419F"/>
    <w:rsid w:val="00265848"/>
    <w:rsid w:val="00287015"/>
    <w:rsid w:val="00292FAF"/>
    <w:rsid w:val="00296D40"/>
    <w:rsid w:val="002A1F93"/>
    <w:rsid w:val="002A2E5E"/>
    <w:rsid w:val="002B0E2E"/>
    <w:rsid w:val="002B7230"/>
    <w:rsid w:val="002C1F4B"/>
    <w:rsid w:val="002F0DDB"/>
    <w:rsid w:val="002F27B6"/>
    <w:rsid w:val="002F65AC"/>
    <w:rsid w:val="003005EB"/>
    <w:rsid w:val="00311244"/>
    <w:rsid w:val="003127A5"/>
    <w:rsid w:val="003128CD"/>
    <w:rsid w:val="00321AF4"/>
    <w:rsid w:val="00325077"/>
    <w:rsid w:val="00325923"/>
    <w:rsid w:val="00331947"/>
    <w:rsid w:val="00371F61"/>
    <w:rsid w:val="00372EAC"/>
    <w:rsid w:val="003829AB"/>
    <w:rsid w:val="003856ED"/>
    <w:rsid w:val="003959EF"/>
    <w:rsid w:val="003B3A04"/>
    <w:rsid w:val="003C7851"/>
    <w:rsid w:val="003D5102"/>
    <w:rsid w:val="003E1E91"/>
    <w:rsid w:val="00400535"/>
    <w:rsid w:val="004110F5"/>
    <w:rsid w:val="00447D62"/>
    <w:rsid w:val="0046239B"/>
    <w:rsid w:val="00467DC5"/>
    <w:rsid w:val="004724C4"/>
    <w:rsid w:val="00473C7B"/>
    <w:rsid w:val="00480745"/>
    <w:rsid w:val="004970A4"/>
    <w:rsid w:val="004B1B12"/>
    <w:rsid w:val="004C4B24"/>
    <w:rsid w:val="004D5F74"/>
    <w:rsid w:val="004E2A90"/>
    <w:rsid w:val="004E760A"/>
    <w:rsid w:val="00522398"/>
    <w:rsid w:val="00523B9B"/>
    <w:rsid w:val="00570C83"/>
    <w:rsid w:val="00574CF1"/>
    <w:rsid w:val="005876FA"/>
    <w:rsid w:val="0059621C"/>
    <w:rsid w:val="005974E7"/>
    <w:rsid w:val="005975DF"/>
    <w:rsid w:val="005A5058"/>
    <w:rsid w:val="005B51F6"/>
    <w:rsid w:val="005B52E3"/>
    <w:rsid w:val="005B71D6"/>
    <w:rsid w:val="005C0170"/>
    <w:rsid w:val="005C1F40"/>
    <w:rsid w:val="005D19CF"/>
    <w:rsid w:val="005D4612"/>
    <w:rsid w:val="005E02D9"/>
    <w:rsid w:val="005F37EA"/>
    <w:rsid w:val="005F61C7"/>
    <w:rsid w:val="00636E7C"/>
    <w:rsid w:val="00644067"/>
    <w:rsid w:val="00660CA7"/>
    <w:rsid w:val="006648C0"/>
    <w:rsid w:val="00664EC4"/>
    <w:rsid w:val="00666970"/>
    <w:rsid w:val="006919B7"/>
    <w:rsid w:val="00694238"/>
    <w:rsid w:val="006958E0"/>
    <w:rsid w:val="006A7586"/>
    <w:rsid w:val="006B0062"/>
    <w:rsid w:val="006B57B6"/>
    <w:rsid w:val="006C6663"/>
    <w:rsid w:val="006D1738"/>
    <w:rsid w:val="006E02E0"/>
    <w:rsid w:val="006F6121"/>
    <w:rsid w:val="0070570D"/>
    <w:rsid w:val="007109A9"/>
    <w:rsid w:val="0071523F"/>
    <w:rsid w:val="00721925"/>
    <w:rsid w:val="0072543D"/>
    <w:rsid w:val="00756959"/>
    <w:rsid w:val="00762CBA"/>
    <w:rsid w:val="0076476F"/>
    <w:rsid w:val="00776B0C"/>
    <w:rsid w:val="00785377"/>
    <w:rsid w:val="007872A1"/>
    <w:rsid w:val="007A0C9D"/>
    <w:rsid w:val="007A1604"/>
    <w:rsid w:val="007C6BB9"/>
    <w:rsid w:val="007D052B"/>
    <w:rsid w:val="007D4C94"/>
    <w:rsid w:val="00823F83"/>
    <w:rsid w:val="00824BDA"/>
    <w:rsid w:val="008331C0"/>
    <w:rsid w:val="008561BC"/>
    <w:rsid w:val="00857DF5"/>
    <w:rsid w:val="00861EC1"/>
    <w:rsid w:val="00873971"/>
    <w:rsid w:val="00876E55"/>
    <w:rsid w:val="008861FB"/>
    <w:rsid w:val="008B7302"/>
    <w:rsid w:val="008B7C64"/>
    <w:rsid w:val="008C7DBD"/>
    <w:rsid w:val="008D428F"/>
    <w:rsid w:val="008D58F9"/>
    <w:rsid w:val="0090429B"/>
    <w:rsid w:val="00921A58"/>
    <w:rsid w:val="0092757A"/>
    <w:rsid w:val="00937532"/>
    <w:rsid w:val="00965BBC"/>
    <w:rsid w:val="0098219A"/>
    <w:rsid w:val="0099745C"/>
    <w:rsid w:val="009B6E00"/>
    <w:rsid w:val="009C35A8"/>
    <w:rsid w:val="00A112A2"/>
    <w:rsid w:val="00A11B79"/>
    <w:rsid w:val="00A24244"/>
    <w:rsid w:val="00A50732"/>
    <w:rsid w:val="00A6646F"/>
    <w:rsid w:val="00AA04D1"/>
    <w:rsid w:val="00AB26C1"/>
    <w:rsid w:val="00AC3692"/>
    <w:rsid w:val="00AD49F0"/>
    <w:rsid w:val="00AD513A"/>
    <w:rsid w:val="00B113F7"/>
    <w:rsid w:val="00B139EB"/>
    <w:rsid w:val="00B22E1C"/>
    <w:rsid w:val="00B513C3"/>
    <w:rsid w:val="00B54666"/>
    <w:rsid w:val="00B55C7D"/>
    <w:rsid w:val="00B63995"/>
    <w:rsid w:val="00B678A8"/>
    <w:rsid w:val="00B90168"/>
    <w:rsid w:val="00B92FEB"/>
    <w:rsid w:val="00BA4DAD"/>
    <w:rsid w:val="00BA6598"/>
    <w:rsid w:val="00BD1803"/>
    <w:rsid w:val="00BE6F1B"/>
    <w:rsid w:val="00BF5F8C"/>
    <w:rsid w:val="00C500D2"/>
    <w:rsid w:val="00C51C4B"/>
    <w:rsid w:val="00C63D61"/>
    <w:rsid w:val="00C94548"/>
    <w:rsid w:val="00CA672B"/>
    <w:rsid w:val="00CB0997"/>
    <w:rsid w:val="00CE3FA0"/>
    <w:rsid w:val="00CE4B53"/>
    <w:rsid w:val="00D0048F"/>
    <w:rsid w:val="00D030DC"/>
    <w:rsid w:val="00D158F7"/>
    <w:rsid w:val="00D21FD4"/>
    <w:rsid w:val="00D27B7B"/>
    <w:rsid w:val="00D439E5"/>
    <w:rsid w:val="00D65BF4"/>
    <w:rsid w:val="00D74C59"/>
    <w:rsid w:val="00DA0243"/>
    <w:rsid w:val="00DA2E4F"/>
    <w:rsid w:val="00DB53FF"/>
    <w:rsid w:val="00DB5574"/>
    <w:rsid w:val="00DB7A39"/>
    <w:rsid w:val="00DF642D"/>
    <w:rsid w:val="00E27D69"/>
    <w:rsid w:val="00E614FE"/>
    <w:rsid w:val="00E64D2C"/>
    <w:rsid w:val="00E817D6"/>
    <w:rsid w:val="00E90547"/>
    <w:rsid w:val="00E95D1B"/>
    <w:rsid w:val="00EC7F9C"/>
    <w:rsid w:val="00EE2F1E"/>
    <w:rsid w:val="00EF677B"/>
    <w:rsid w:val="00F068B3"/>
    <w:rsid w:val="00F3229D"/>
    <w:rsid w:val="00F33718"/>
    <w:rsid w:val="00F45C37"/>
    <w:rsid w:val="00F9094B"/>
    <w:rsid w:val="00FA7419"/>
    <w:rsid w:val="00FB063E"/>
    <w:rsid w:val="00FF420C"/>
    <w:rsid w:val="00FF4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7D6"/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480745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59621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9621C"/>
  </w:style>
  <w:style w:type="paragraph" w:styleId="Podnoje">
    <w:name w:val="footer"/>
    <w:basedOn w:val="Normal"/>
    <w:link w:val="PodnojeChar"/>
    <w:uiPriority w:val="99"/>
    <w:unhideWhenUsed/>
    <w:rsid w:val="0059621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9621C"/>
  </w:style>
  <w:style w:type="paragraph" w:styleId="Odlomakpopisa">
    <w:name w:val="List Paragraph"/>
    <w:basedOn w:val="Normal"/>
    <w:uiPriority w:val="34"/>
    <w:qFormat/>
    <w:rsid w:val="002B0E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7D6"/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480745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59621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9621C"/>
  </w:style>
  <w:style w:type="paragraph" w:styleId="Podnoje">
    <w:name w:val="footer"/>
    <w:basedOn w:val="Normal"/>
    <w:link w:val="PodnojeChar"/>
    <w:uiPriority w:val="99"/>
    <w:unhideWhenUsed/>
    <w:rsid w:val="0059621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9621C"/>
  </w:style>
  <w:style w:type="paragraph" w:styleId="Odlomakpopisa">
    <w:name w:val="List Paragraph"/>
    <w:basedOn w:val="Normal"/>
    <w:uiPriority w:val="34"/>
    <w:qFormat/>
    <w:rsid w:val="002B0E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9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95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78</vt:lpstr>
    </vt:vector>
  </TitlesOfParts>
  <Company>oo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78</dc:title>
  <dc:creator>LD</dc:creator>
  <cp:lastModifiedBy>Mira Vudrag Kulić</cp:lastModifiedBy>
  <cp:revision>5</cp:revision>
  <cp:lastPrinted>2012-09-05T10:17:00Z</cp:lastPrinted>
  <dcterms:created xsi:type="dcterms:W3CDTF">2014-05-27T06:57:00Z</dcterms:created>
  <dcterms:modified xsi:type="dcterms:W3CDTF">2014-06-09T10:01:00Z</dcterms:modified>
</cp:coreProperties>
</file>